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3C49" w14:textId="77777777" w:rsidR="00E64194" w:rsidRDefault="00E64194" w:rsidP="00E6419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OBRAZAC ZA ISKAZIVANJE INTERESA</w:t>
      </w:r>
    </w:p>
    <w:p w14:paraId="05C86DE7" w14:textId="77777777" w:rsidR="00E64194" w:rsidRPr="00E64194" w:rsidRDefault="00E64194" w:rsidP="00E6419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  <w:t>za kupnju  poljoprivrednog zemljišta</w:t>
      </w:r>
      <w:r w:rsidR="008763F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  u vlasništvu RH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 na području Grada </w:t>
      </w:r>
      <w:r w:rsidR="00801D0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  <w:t>Duge Rese</w:t>
      </w:r>
    </w:p>
    <w:tbl>
      <w:tblPr>
        <w:tblpPr w:leftFromText="180" w:rightFromText="180" w:bottomFromText="115" w:vertAnchor="text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"/>
        <w:gridCol w:w="1404"/>
        <w:gridCol w:w="3116"/>
        <w:gridCol w:w="1806"/>
        <w:gridCol w:w="1643"/>
        <w:gridCol w:w="281"/>
      </w:tblGrid>
      <w:tr w:rsidR="00E64194" w14:paraId="55712A26" w14:textId="77777777" w:rsidTr="00E64194">
        <w:trPr>
          <w:trHeight w:val="304"/>
        </w:trPr>
        <w:tc>
          <w:tcPr>
            <w:tcW w:w="9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CDEED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1. FIZIČKA/PRAVNA OSOBA</w:t>
            </w:r>
          </w:p>
        </w:tc>
      </w:tr>
      <w:tr w:rsidR="00E64194" w14:paraId="4B940097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ADDFA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Ime/Naziv 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A86C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1E7C7C5D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77408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Adresa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FBD8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18320120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CF08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Telefon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382D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73BB3A5C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1D5E2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E-mail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0DDA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4D1EFFC9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D747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Kontakt osoba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A25F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0C60EB05" w14:textId="77777777" w:rsidTr="00E64194">
        <w:trPr>
          <w:trHeight w:val="304"/>
        </w:trPr>
        <w:tc>
          <w:tcPr>
            <w:tcW w:w="9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A3BA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2. VRSTA PROIZVODNJE</w:t>
            </w:r>
          </w:p>
        </w:tc>
      </w:tr>
      <w:tr w:rsidR="00E64194" w14:paraId="74F86720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4C72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Mjesto uzgoja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80C31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1CA317A9" w14:textId="77777777" w:rsidTr="00E64194">
        <w:trPr>
          <w:trHeight w:val="611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920B8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Poljoprivredne kulture koje uzgajate/vrsta stočarske proizvodnje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93AD7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35049E13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61CC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Površina/Broj uzgojnih grla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99D1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3065118C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10CC2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Vrsta uzgoja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(konvencionalna, eko proizvodnja ili dr.)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31764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713593DF" w14:textId="77777777" w:rsidTr="00E64194">
        <w:trPr>
          <w:trHeight w:val="596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F06DF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Certifikati, uvjerenja i ostalo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58C7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78CDC35E" w14:textId="77777777" w:rsidTr="00E64194">
        <w:trPr>
          <w:trHeight w:val="304"/>
        </w:trPr>
        <w:tc>
          <w:tcPr>
            <w:tcW w:w="906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BA17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3. POPIS KATASTARSKIH ČESTICA ZA KOJE SE ISKAZUJE INTERES KUPNJE</w:t>
            </w:r>
          </w:p>
        </w:tc>
      </w:tr>
      <w:tr w:rsidR="00E64194" w14:paraId="5676563F" w14:textId="77777777" w:rsidTr="00E64194">
        <w:trPr>
          <w:trHeight w:val="585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E423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Red.br.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D746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Katastarska općina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79FC" w14:textId="77777777" w:rsidR="00E64194" w:rsidRDefault="00E641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kat.čest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5F1FA56B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D0C9" w14:textId="77777777" w:rsidR="00E64194" w:rsidRDefault="00E641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Broj posjedovnog lista.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BA3D5" w14:textId="77777777" w:rsidR="00E64194" w:rsidRDefault="00E641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z.k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. uloška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0309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7785F344" w14:textId="77777777" w:rsidTr="00E64194">
        <w:trPr>
          <w:trHeight w:val="407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90F9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4B05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B8E2" w14:textId="0033F750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AD89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A4F24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AE0FC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475A3638" w14:textId="77777777" w:rsidTr="00E64194">
        <w:trPr>
          <w:trHeight w:val="401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8218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BF7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1B09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D8C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053C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48D36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14CE7FAC" w14:textId="77777777" w:rsidTr="00E64194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EE7DF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3493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7A7DF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DFE4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D0B69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B654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154F8AF2" w14:textId="77777777" w:rsidTr="00E64194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A414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6EC1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B3A3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3FAB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F5997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C0DC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155FD767" w14:textId="77777777" w:rsidTr="00E64194">
        <w:trPr>
          <w:trHeight w:val="70"/>
        </w:trPr>
        <w:tc>
          <w:tcPr>
            <w:tcW w:w="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22348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51EE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E9F6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3552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520B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663C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6988F963" w14:textId="77777777" w:rsidTr="00E64194">
        <w:trPr>
          <w:trHeight w:val="7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4876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99A2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98943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385AB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98AF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47D2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6D9E2486" w14:textId="77777777" w:rsidTr="00E64194">
        <w:trPr>
          <w:trHeight w:val="349"/>
        </w:trPr>
        <w:tc>
          <w:tcPr>
            <w:tcW w:w="5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2A59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Napomene: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97AF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3333784C" w14:textId="77777777" w:rsidTr="00E64194">
        <w:tc>
          <w:tcPr>
            <w:tcW w:w="795" w:type="dxa"/>
            <w:vAlign w:val="center"/>
            <w:hideMark/>
          </w:tcPr>
          <w:p w14:paraId="66EC12A0" w14:textId="77777777" w:rsidR="00E64194" w:rsidRDefault="00E6419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" w:type="dxa"/>
            <w:vAlign w:val="center"/>
            <w:hideMark/>
          </w:tcPr>
          <w:p w14:paraId="09937E56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vAlign w:val="center"/>
            <w:hideMark/>
          </w:tcPr>
          <w:p w14:paraId="7A626688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20" w:type="dxa"/>
            <w:vAlign w:val="center"/>
            <w:hideMark/>
          </w:tcPr>
          <w:p w14:paraId="2C045F93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vAlign w:val="center"/>
            <w:hideMark/>
          </w:tcPr>
          <w:p w14:paraId="3ED36118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vAlign w:val="center"/>
            <w:hideMark/>
          </w:tcPr>
          <w:p w14:paraId="4E40B5A0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vAlign w:val="center"/>
            <w:hideMark/>
          </w:tcPr>
          <w:p w14:paraId="2384A826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89AC1D1" w14:textId="77777777"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440A5055" w14:textId="77777777"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5AB8ABD0" w14:textId="77777777"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79A429B8" w14:textId="4D25B4AD" w:rsidR="00E64194" w:rsidRDefault="00E64194" w:rsidP="00E6419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                                                        </w:t>
      </w:r>
      <w:r w:rsidR="00AF1D0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M.P.                  </w:t>
      </w:r>
      <w:r w:rsidR="00AF1D0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PODNOSITELJ </w:t>
      </w:r>
    </w:p>
    <w:p w14:paraId="29E16BE9" w14:textId="77777777"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7E5B33A" w14:textId="77777777" w:rsidR="0076376F" w:rsidRDefault="0076376F" w:rsidP="0076376F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47F58B0F" w14:textId="14256CF6" w:rsidR="00E64194" w:rsidRDefault="0076376F" w:rsidP="0076376F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Datum podnošenja_______________                                    </w:t>
      </w:r>
      <w:r w:rsidR="00E6419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</w:t>
      </w:r>
      <w:r w:rsidR="00AF1D0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="00AF1D0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</w:t>
      </w:r>
      <w:r w:rsidR="00E6419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="00AF1D0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</w:t>
      </w:r>
      <w:r w:rsidR="00E64194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__________________                   </w:t>
      </w:r>
    </w:p>
    <w:p w14:paraId="31E487E1" w14:textId="19AE3A58" w:rsidR="008468C6" w:rsidRPr="00E64194" w:rsidRDefault="00E64194" w:rsidP="00E64194">
      <w:pPr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  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                 </w:t>
      </w:r>
      <w:r w:rsidR="00FF476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 (vlastoručni potpis)</w:t>
      </w:r>
    </w:p>
    <w:sectPr w:rsidR="008468C6" w:rsidRPr="00E6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94"/>
    <w:rsid w:val="000755E4"/>
    <w:rsid w:val="0076376F"/>
    <w:rsid w:val="00801D02"/>
    <w:rsid w:val="008468C6"/>
    <w:rsid w:val="008763FC"/>
    <w:rsid w:val="008E2ED5"/>
    <w:rsid w:val="00AF1D0B"/>
    <w:rsid w:val="00B15524"/>
    <w:rsid w:val="00E64194"/>
    <w:rsid w:val="00EB3CA6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2AED"/>
  <w15:chartTrackingRefBased/>
  <w15:docId w15:val="{8218A19A-9B8F-459D-B0A9-34252785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94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GradGospić</dc:creator>
  <cp:keywords/>
  <dc:description/>
  <cp:lastModifiedBy>Grad Duga Resa Grad Duga Resa</cp:lastModifiedBy>
  <cp:revision>6</cp:revision>
  <dcterms:created xsi:type="dcterms:W3CDTF">2021-01-11T09:46:00Z</dcterms:created>
  <dcterms:modified xsi:type="dcterms:W3CDTF">2021-01-11T09:50:00Z</dcterms:modified>
</cp:coreProperties>
</file>